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E7957C" w14:textId="77777777" w:rsidR="003E7D40" w:rsidRDefault="00AB1E94">
      <w:proofErr w:type="spellStart"/>
      <w:proofErr w:type="gramStart"/>
      <w:r w:rsidRPr="00AB1E94">
        <w:t>data.frame</w:t>
      </w:r>
      <w:proofErr w:type="spellEnd"/>
      <w:proofErr w:type="gramEnd"/>
      <w:r w:rsidRPr="00AB1E94">
        <w:t>':</w:t>
      </w:r>
      <w:r w:rsidRPr="00AB1E94">
        <w:tab/>
        <w:t>76020 obs. of  371 variables:</w:t>
      </w:r>
    </w:p>
    <w:p w14:paraId="095E6D93" w14:textId="77777777" w:rsidR="00AB1E94" w:rsidRDefault="00AB1E94"/>
    <w:p w14:paraId="069E4460" w14:textId="77777777" w:rsidR="00AB1E94" w:rsidRDefault="00AB1E94" w:rsidP="00AB1E94">
      <w:r>
        <w:t xml:space="preserve"># dependent variables:    </w:t>
      </w:r>
      <w:r>
        <w:tab/>
        <w:t>Target</w:t>
      </w:r>
    </w:p>
    <w:p w14:paraId="00B1C22E" w14:textId="77777777" w:rsidR="00AB1E94" w:rsidRDefault="00AB1E94" w:rsidP="00AB1E94">
      <w:r>
        <w:t xml:space="preserve"># independent variables:  </w:t>
      </w:r>
      <w:r>
        <w:tab/>
        <w:t>Integers (245), Numbers (125)</w:t>
      </w:r>
    </w:p>
    <w:p w14:paraId="3E73027B" w14:textId="77777777" w:rsidR="00AB1E94" w:rsidRDefault="00AB1E94" w:rsidP="00AB1E94"/>
    <w:p w14:paraId="5D32FC38" w14:textId="77777777" w:rsidR="00AB1E94" w:rsidRDefault="00AB1E94" w:rsidP="00AB1E94">
      <w:pPr>
        <w:pBdr>
          <w:bottom w:val="single" w:sz="4" w:space="1" w:color="auto"/>
        </w:pBdr>
      </w:pPr>
      <w:r>
        <w:t>#Cleaning</w:t>
      </w:r>
    </w:p>
    <w:p w14:paraId="0802DABF" w14:textId="77777777" w:rsidR="00AB1E94" w:rsidRDefault="00AB1E94" w:rsidP="00FE2B8B">
      <w:pPr>
        <w:ind w:left="2160" w:firstLine="720"/>
        <w:outlineLvl w:val="0"/>
      </w:pPr>
      <w:r>
        <w:t>NO N/A’s</w:t>
      </w:r>
    </w:p>
    <w:p w14:paraId="708E822A" w14:textId="77777777" w:rsidR="00AB1E94" w:rsidRDefault="00AB1E94" w:rsidP="00AB1E94">
      <w:pPr>
        <w:ind w:left="2160" w:firstLine="720"/>
      </w:pPr>
      <w:r w:rsidRPr="00AB1E94">
        <w:rPr>
          <w:highlight w:val="yellow"/>
        </w:rPr>
        <w:t>Sparse matrix</w:t>
      </w:r>
    </w:p>
    <w:p w14:paraId="2624689D" w14:textId="77777777" w:rsidR="00AB1E94" w:rsidRDefault="00AB1E94" w:rsidP="00AB1E94"/>
    <w:p w14:paraId="2538D8F5" w14:textId="2D1BC102" w:rsidR="00103BCB" w:rsidRDefault="00103BCB" w:rsidP="00AB1E94">
      <w:r>
        <w:t xml:space="preserve">#convert to </w:t>
      </w:r>
      <w:proofErr w:type="spellStart"/>
      <w:r>
        <w:t>numberic</w:t>
      </w:r>
      <w:proofErr w:type="spellEnd"/>
      <w:r>
        <w:t>?</w:t>
      </w:r>
    </w:p>
    <w:p w14:paraId="10E7F12B" w14:textId="77777777" w:rsidR="00103BCB" w:rsidRDefault="00103BCB" w:rsidP="00AB1E94"/>
    <w:p w14:paraId="5DCE237A" w14:textId="77777777" w:rsidR="00AB1E94" w:rsidRDefault="00AB1E94" w:rsidP="00AB1E94">
      <w:pPr>
        <w:pBdr>
          <w:bottom w:val="single" w:sz="4" w:space="1" w:color="auto"/>
        </w:pBdr>
      </w:pPr>
      <w:r w:rsidRPr="00AB1E94">
        <w:t xml:space="preserve">#Descriptive </w:t>
      </w:r>
      <w:r>
        <w:t>–</w:t>
      </w:r>
      <w:r w:rsidRPr="00AB1E94">
        <w:t xml:space="preserve"> </w:t>
      </w:r>
      <w:proofErr w:type="spellStart"/>
      <w:r w:rsidRPr="00AB1E94">
        <w:t>anomalized</w:t>
      </w:r>
      <w:proofErr w:type="spellEnd"/>
    </w:p>
    <w:p w14:paraId="4833F45C" w14:textId="77777777" w:rsidR="00AB1E94" w:rsidRDefault="00AB1E94" w:rsidP="00AB1E94"/>
    <w:p w14:paraId="1CC84105" w14:textId="77777777" w:rsidR="00103BCB" w:rsidRDefault="00103BCB" w:rsidP="00AB1E94"/>
    <w:p w14:paraId="0C323CA0" w14:textId="77777777" w:rsidR="00AB1E94" w:rsidRDefault="00AB1E94" w:rsidP="00AB1E94">
      <w:pPr>
        <w:pBdr>
          <w:bottom w:val="single" w:sz="4" w:space="1" w:color="auto"/>
        </w:pBdr>
      </w:pPr>
      <w:r>
        <w:t>#??pre-processing</w:t>
      </w:r>
    </w:p>
    <w:p w14:paraId="7E4C795F" w14:textId="77777777" w:rsidR="00AB1E94" w:rsidRDefault="00AB1E94" w:rsidP="00AB1E94"/>
    <w:p w14:paraId="56D93B01" w14:textId="77777777" w:rsidR="00AB1E94" w:rsidRDefault="00AB1E94" w:rsidP="00AB1E94">
      <w:r w:rsidRPr="00AB1E94">
        <w:rPr>
          <w:highlight w:val="yellow"/>
        </w:rPr>
        <w:t>#normalized?</w:t>
      </w:r>
      <w:r>
        <w:t xml:space="preserve">  </w:t>
      </w:r>
      <w:r>
        <w:tab/>
      </w:r>
      <w:r>
        <w:tab/>
      </w:r>
      <w:r>
        <w:tab/>
        <w:t>numeric</w:t>
      </w:r>
    </w:p>
    <w:p w14:paraId="66B97B30" w14:textId="77777777" w:rsidR="00AB1E94" w:rsidRDefault="00AB1E94" w:rsidP="00AB1E94"/>
    <w:p w14:paraId="74B7DADE" w14:textId="77777777" w:rsidR="00AB1E94" w:rsidRDefault="00AB1E94" w:rsidP="00AB1E94"/>
    <w:p w14:paraId="4C546F35" w14:textId="77777777" w:rsidR="00AB1E94" w:rsidRDefault="00AB1E94" w:rsidP="00AB1E94">
      <w:pPr>
        <w:pBdr>
          <w:bottom w:val="single" w:sz="4" w:space="1" w:color="auto"/>
        </w:pBdr>
      </w:pPr>
      <w:r>
        <w:t>??feature engineering</w:t>
      </w:r>
    </w:p>
    <w:p w14:paraId="5E3B2822" w14:textId="77777777" w:rsidR="00AB1E94" w:rsidRDefault="00AB1E94" w:rsidP="00AB1E94"/>
    <w:p w14:paraId="1E7F7F10" w14:textId="77777777" w:rsidR="00AB1E94" w:rsidRDefault="00AB1E94" w:rsidP="00AB1E94"/>
    <w:p w14:paraId="1C3A5312" w14:textId="77777777" w:rsidR="00AB1E94" w:rsidRDefault="00AB1E94" w:rsidP="00FE2B8B">
      <w:pPr>
        <w:outlineLvl w:val="0"/>
      </w:pPr>
      <w:proofErr w:type="spellStart"/>
      <w:r>
        <w:t>Qualntitative</w:t>
      </w:r>
      <w:proofErr w:type="spellEnd"/>
      <w:r>
        <w:t xml:space="preserve"> - </w:t>
      </w:r>
      <w:proofErr w:type="spellStart"/>
      <w:r>
        <w:t>Scatterplott</w:t>
      </w:r>
      <w:proofErr w:type="spellEnd"/>
    </w:p>
    <w:p w14:paraId="04918D3E" w14:textId="77777777" w:rsidR="00AB1E94" w:rsidRDefault="00AB1E94" w:rsidP="00AB1E94">
      <w:proofErr w:type="spellStart"/>
      <w:r>
        <w:t>Qualitiative</w:t>
      </w:r>
      <w:proofErr w:type="spellEnd"/>
      <w:r>
        <w:t xml:space="preserve"> </w:t>
      </w:r>
      <w:proofErr w:type="gramStart"/>
      <w:r>
        <w:t>- ??</w:t>
      </w:r>
      <w:proofErr w:type="gramEnd"/>
    </w:p>
    <w:p w14:paraId="5EE443BC" w14:textId="77777777" w:rsidR="00AB1E94" w:rsidRDefault="00AB1E94" w:rsidP="00AB1E94"/>
    <w:p w14:paraId="760776AF" w14:textId="77777777" w:rsidR="00AB1E94" w:rsidRDefault="00AB1E94" w:rsidP="00AB1E94"/>
    <w:p w14:paraId="3660DCE7" w14:textId="2251F9A2" w:rsidR="00680DA4" w:rsidRDefault="00680DA4" w:rsidP="00FE2B8B">
      <w:pPr>
        <w:pBdr>
          <w:bottom w:val="single" w:sz="4" w:space="1" w:color="auto"/>
        </w:pBdr>
        <w:outlineLvl w:val="0"/>
      </w:pPr>
      <w:r>
        <w:t xml:space="preserve">Subset </w:t>
      </w:r>
    </w:p>
    <w:p w14:paraId="5EC763F1" w14:textId="77777777" w:rsidR="00680DA4" w:rsidRDefault="00680DA4" w:rsidP="00AB1E94"/>
    <w:p w14:paraId="262A4B8D" w14:textId="2468EA14" w:rsidR="00680DA4" w:rsidRDefault="00680DA4" w:rsidP="00AB1E94">
      <w:r>
        <w:t>100,000</w:t>
      </w:r>
    </w:p>
    <w:p w14:paraId="3FA1272E" w14:textId="65C0EAD0" w:rsidR="00680DA4" w:rsidRDefault="00680DA4" w:rsidP="00AB1E94">
      <w:r>
        <w:t>10,000</w:t>
      </w:r>
    </w:p>
    <w:p w14:paraId="67E8B6FD" w14:textId="77777777" w:rsidR="00680DA4" w:rsidRDefault="00680DA4" w:rsidP="00AB1E94"/>
    <w:p w14:paraId="5CE05BB0" w14:textId="77777777" w:rsidR="00680DA4" w:rsidRDefault="00680DA4" w:rsidP="00680DA4"/>
    <w:p w14:paraId="26BCEE02" w14:textId="3D075EAA" w:rsidR="00680DA4" w:rsidRDefault="00680DA4" w:rsidP="00FE2B8B">
      <w:pPr>
        <w:pBdr>
          <w:bottom w:val="single" w:sz="4" w:space="1" w:color="auto"/>
        </w:pBdr>
        <w:outlineLvl w:val="0"/>
      </w:pPr>
      <w:r>
        <w:t xml:space="preserve">Split </w:t>
      </w:r>
    </w:p>
    <w:p w14:paraId="1F2801F8" w14:textId="77777777" w:rsidR="00680DA4" w:rsidRDefault="00680DA4" w:rsidP="00680DA4"/>
    <w:p w14:paraId="34FD24C6" w14:textId="07A6A82D" w:rsidR="00680DA4" w:rsidRDefault="00680DA4" w:rsidP="00AB1E94">
      <w:pPr>
        <w:pBdr>
          <w:bottom w:val="single" w:sz="4" w:space="1" w:color="auto"/>
        </w:pBdr>
      </w:pPr>
      <w:r>
        <w:t>70/30 (10,000)</w:t>
      </w:r>
    </w:p>
    <w:p w14:paraId="330698FD" w14:textId="77777777" w:rsidR="00680DA4" w:rsidRDefault="00680DA4" w:rsidP="00AB1E94">
      <w:pPr>
        <w:pBdr>
          <w:bottom w:val="single" w:sz="4" w:space="1" w:color="auto"/>
        </w:pBdr>
      </w:pPr>
    </w:p>
    <w:p w14:paraId="3DE2709A" w14:textId="77777777" w:rsidR="00680DA4" w:rsidRDefault="00680DA4" w:rsidP="00AB1E94">
      <w:pPr>
        <w:pBdr>
          <w:bottom w:val="single" w:sz="4" w:space="1" w:color="auto"/>
        </w:pBdr>
      </w:pPr>
    </w:p>
    <w:p w14:paraId="17610D4A" w14:textId="77777777" w:rsidR="00AB1E94" w:rsidRDefault="00AB1E94" w:rsidP="00AB1E94">
      <w:pPr>
        <w:pBdr>
          <w:bottom w:val="single" w:sz="4" w:space="1" w:color="auto"/>
        </w:pBdr>
      </w:pPr>
      <w:r>
        <w:t xml:space="preserve">80/20 modeling – baseline </w:t>
      </w:r>
    </w:p>
    <w:p w14:paraId="01479126" w14:textId="77777777" w:rsidR="00AB1E94" w:rsidRDefault="00AB1E94" w:rsidP="00AB1E94"/>
    <w:p w14:paraId="31981A4D" w14:textId="77777777" w:rsidR="00AB1E94" w:rsidRDefault="00AB1E94" w:rsidP="00AB1E94">
      <w:r>
        <w:t>methods</w:t>
      </w:r>
    </w:p>
    <w:p w14:paraId="3335B7FE" w14:textId="77777777" w:rsidR="00AB1E94" w:rsidRDefault="00AB1E94" w:rsidP="00AB1E94"/>
    <w:p w14:paraId="7050AB12" w14:textId="480E7844" w:rsidR="00680DA4" w:rsidRDefault="00680DA4" w:rsidP="00FE2B8B">
      <w:pPr>
        <w:outlineLvl w:val="0"/>
      </w:pPr>
      <w:r>
        <w:t>Clustering</w:t>
      </w:r>
    </w:p>
    <w:p w14:paraId="61BFB26B" w14:textId="77777777" w:rsidR="00680DA4" w:rsidRDefault="00680DA4" w:rsidP="00AB1E94"/>
    <w:p w14:paraId="79D8BE9A" w14:textId="77777777" w:rsidR="00501225" w:rsidRDefault="00501225" w:rsidP="00AB1E94"/>
    <w:p w14:paraId="0B150D7D" w14:textId="77777777" w:rsidR="00501225" w:rsidRDefault="00501225" w:rsidP="00AB1E94"/>
    <w:p w14:paraId="41B32B7C" w14:textId="77777777" w:rsidR="00501225" w:rsidRDefault="00501225" w:rsidP="00AB1E94"/>
    <w:p w14:paraId="1197FAEF" w14:textId="578D64D4" w:rsidR="00501225" w:rsidRDefault="00501225" w:rsidP="00FE2B8B">
      <w:pPr>
        <w:outlineLvl w:val="0"/>
      </w:pPr>
      <w:r>
        <w:t>STrain1</w:t>
      </w:r>
      <w:r w:rsidRPr="00501225">
        <w:t>k</w:t>
      </w:r>
    </w:p>
    <w:p w14:paraId="61E077DB" w14:textId="4C935208" w:rsidR="0021711B" w:rsidRDefault="00680DA4" w:rsidP="00AB1E94">
      <w:r w:rsidRPr="00680DA4">
        <w:rPr>
          <w:noProof/>
        </w:rPr>
        <w:drawing>
          <wp:inline distT="0" distB="0" distL="0" distR="0" wp14:anchorId="655AF082" wp14:editId="786028EB">
            <wp:extent cx="2794635" cy="16355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2290" cy="1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11B" w:rsidRPr="0021711B">
        <w:rPr>
          <w:noProof/>
        </w:rPr>
        <w:drawing>
          <wp:inline distT="0" distB="0" distL="0" distR="0" wp14:anchorId="7AA6A771" wp14:editId="23BF2261">
            <wp:extent cx="3023235" cy="176936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6552" cy="18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EC55" w14:textId="77777777" w:rsidR="00501225" w:rsidRDefault="00501225" w:rsidP="00AB1E94"/>
    <w:p w14:paraId="55B4787B" w14:textId="27AEC797" w:rsidR="00501225" w:rsidRDefault="00501225" w:rsidP="00AB1E94">
      <w:r w:rsidRPr="00501225">
        <w:t xml:space="preserve"> </w:t>
      </w:r>
      <w:r w:rsidRPr="00501225">
        <w:rPr>
          <w:highlight w:val="yellow"/>
        </w:rPr>
        <w:t>STrain10k -  45   12    5 9932    6</w:t>
      </w:r>
    </w:p>
    <w:p w14:paraId="772BBDC0" w14:textId="1A8942B0" w:rsidR="00501225" w:rsidRDefault="00257D5C" w:rsidP="00AB1E94">
      <w:r>
        <w:t xml:space="preserve">#cleaning - </w:t>
      </w:r>
      <w:r w:rsidR="00501225">
        <w:t>#exclude out of cluster #4 points</w:t>
      </w:r>
    </w:p>
    <w:p w14:paraId="641B688B" w14:textId="77777777" w:rsidR="00501225" w:rsidRDefault="00501225" w:rsidP="00AB1E94"/>
    <w:p w14:paraId="67D1E0BC" w14:textId="77777777" w:rsidR="00501225" w:rsidRDefault="00501225" w:rsidP="00AB1E94"/>
    <w:p w14:paraId="257BE0E4" w14:textId="77777777" w:rsidR="00501225" w:rsidRDefault="00501225" w:rsidP="00AB1E94"/>
    <w:p w14:paraId="1C6F6232" w14:textId="24C8C029" w:rsidR="00501225" w:rsidRDefault="00FE2B8B" w:rsidP="00AB1E94">
      <w:proofErr w:type="spellStart"/>
      <w:r>
        <w:t>XGBoost</w:t>
      </w:r>
      <w:proofErr w:type="spellEnd"/>
    </w:p>
    <w:p w14:paraId="33DC4827" w14:textId="77777777" w:rsidR="00FE2B8B" w:rsidRDefault="00FE2B8B" w:rsidP="00AB1E94"/>
    <w:p w14:paraId="022CBAF0" w14:textId="77777777" w:rsidR="00FE2B8B" w:rsidRDefault="00FE2B8B" w:rsidP="00FE2B8B">
      <w:r>
        <w:t>[0]</w:t>
      </w:r>
      <w:r>
        <w:tab/>
        <w:t>train-mlogloss:0.470633+0.002593</w:t>
      </w:r>
      <w:r>
        <w:tab/>
        <w:t>test-mlogloss:0.474513+0.002528</w:t>
      </w:r>
    </w:p>
    <w:p w14:paraId="090C2BE2" w14:textId="77777777" w:rsidR="00FE2B8B" w:rsidRDefault="00FE2B8B" w:rsidP="00FE2B8B">
      <w:r>
        <w:t>[1]</w:t>
      </w:r>
      <w:r>
        <w:tab/>
        <w:t>train-mlogloss:0.347728+0.003433</w:t>
      </w:r>
      <w:r>
        <w:tab/>
        <w:t>test-mlogloss:0.355213+0.004814</w:t>
      </w:r>
    </w:p>
    <w:p w14:paraId="32FC3467" w14:textId="77777777" w:rsidR="00FE2B8B" w:rsidRDefault="00FE2B8B" w:rsidP="00FE2B8B">
      <w:r>
        <w:t>[2]</w:t>
      </w:r>
      <w:r>
        <w:tab/>
        <w:t>train-mlogloss:0.270584+0.004701</w:t>
      </w:r>
      <w:r>
        <w:tab/>
        <w:t>test-mlogloss:0.282076+0.006552</w:t>
      </w:r>
    </w:p>
    <w:p w14:paraId="10731FD7" w14:textId="77777777" w:rsidR="00FE2B8B" w:rsidRDefault="00FE2B8B" w:rsidP="00FE2B8B">
      <w:r>
        <w:t>[3]</w:t>
      </w:r>
      <w:r>
        <w:tab/>
        <w:t>train-mlogloss:0.218518+0.004719</w:t>
      </w:r>
      <w:r>
        <w:tab/>
        <w:t>test-mlogloss:0.235548+0.007837</w:t>
      </w:r>
    </w:p>
    <w:p w14:paraId="2B9929D3" w14:textId="77777777" w:rsidR="00FE2B8B" w:rsidRDefault="00FE2B8B" w:rsidP="00FE2B8B">
      <w:r>
        <w:t>[4]</w:t>
      </w:r>
      <w:r>
        <w:tab/>
        <w:t>train-mlogloss:0.183649+0.005035</w:t>
      </w:r>
      <w:r>
        <w:tab/>
        <w:t>test-mlogloss:0.204377+0.009044</w:t>
      </w:r>
    </w:p>
    <w:p w14:paraId="2DE65404" w14:textId="77777777" w:rsidR="00FE2B8B" w:rsidRDefault="00FE2B8B" w:rsidP="00FE2B8B">
      <w:r>
        <w:t>[5]</w:t>
      </w:r>
      <w:r>
        <w:tab/>
        <w:t>train-mlogloss:0.158356+0.004946</w:t>
      </w:r>
      <w:r>
        <w:tab/>
        <w:t>test-mlogloss:0.183449+0.009810</w:t>
      </w:r>
    </w:p>
    <w:p w14:paraId="7831DCCD" w14:textId="77777777" w:rsidR="00FE2B8B" w:rsidRDefault="00FE2B8B" w:rsidP="00FE2B8B">
      <w:r>
        <w:t>[6]</w:t>
      </w:r>
      <w:r>
        <w:tab/>
        <w:t>train-mlogloss:0.140190+0.005408</w:t>
      </w:r>
      <w:r>
        <w:tab/>
        <w:t>test-mlogloss:0.169388+0.010940</w:t>
      </w:r>
    </w:p>
    <w:p w14:paraId="2BF0A7A3" w14:textId="77777777" w:rsidR="00FE2B8B" w:rsidRDefault="00FE2B8B" w:rsidP="00FE2B8B">
      <w:r>
        <w:t>[7]</w:t>
      </w:r>
      <w:r>
        <w:tab/>
        <w:t>train-mlogloss:0.126596+0.005252</w:t>
      </w:r>
      <w:r>
        <w:tab/>
        <w:t>test-mlogloss:0.159562+0.012461</w:t>
      </w:r>
    </w:p>
    <w:p w14:paraId="4A5BDD86" w14:textId="77777777" w:rsidR="00FE2B8B" w:rsidRDefault="00FE2B8B" w:rsidP="00FE2B8B">
      <w:r>
        <w:t>[8]</w:t>
      </w:r>
      <w:r>
        <w:tab/>
        <w:t>train-mlogloss:0.116020+0.004972</w:t>
      </w:r>
      <w:r>
        <w:tab/>
        <w:t>test-mlogloss:0.153113+0.013331</w:t>
      </w:r>
    </w:p>
    <w:p w14:paraId="414E3831" w14:textId="77777777" w:rsidR="00FE2B8B" w:rsidRDefault="00FE2B8B" w:rsidP="00FE2B8B">
      <w:r>
        <w:t>[9]</w:t>
      </w:r>
      <w:r>
        <w:tab/>
        <w:t>train-mlogloss:0.108467+0.005385</w:t>
      </w:r>
      <w:r>
        <w:tab/>
        <w:t>test-mlogloss:0.148842+0.013765</w:t>
      </w:r>
    </w:p>
    <w:p w14:paraId="70CE99D2" w14:textId="77777777" w:rsidR="00FE2B8B" w:rsidRDefault="00FE2B8B" w:rsidP="00FE2B8B">
      <w:r>
        <w:t>[10]</w:t>
      </w:r>
      <w:r>
        <w:tab/>
        <w:t>train-mlogloss:0.101950+0.005405</w:t>
      </w:r>
      <w:r>
        <w:tab/>
        <w:t>test-mlogloss:0.146653+0.014351</w:t>
      </w:r>
    </w:p>
    <w:p w14:paraId="40F00E51" w14:textId="77777777" w:rsidR="00FE2B8B" w:rsidRDefault="00FE2B8B" w:rsidP="00FE2B8B">
      <w:r>
        <w:t>[11]</w:t>
      </w:r>
      <w:r>
        <w:tab/>
        <w:t>train-mlogloss:0.097160+0.004836</w:t>
      </w:r>
      <w:r>
        <w:tab/>
        <w:t>test-mlogloss:0.145054+0.014448</w:t>
      </w:r>
    </w:p>
    <w:p w14:paraId="54620B2C" w14:textId="77777777" w:rsidR="00FE2B8B" w:rsidRDefault="00FE2B8B" w:rsidP="00FE2B8B">
      <w:r>
        <w:t>[12]</w:t>
      </w:r>
      <w:r>
        <w:tab/>
        <w:t>train-mlogloss:0.092954+0.005091</w:t>
      </w:r>
      <w:r>
        <w:tab/>
        <w:t>test-mlogloss:0.143754+0.015009</w:t>
      </w:r>
    </w:p>
    <w:p w14:paraId="50537757" w14:textId="77777777" w:rsidR="00FE2B8B" w:rsidRDefault="00FE2B8B" w:rsidP="00FE2B8B">
      <w:r w:rsidRPr="00FE2B8B">
        <w:rPr>
          <w:highlight w:val="yellow"/>
        </w:rPr>
        <w:t>[13]</w:t>
      </w:r>
      <w:r w:rsidRPr="00FE2B8B">
        <w:rPr>
          <w:highlight w:val="yellow"/>
        </w:rPr>
        <w:tab/>
        <w:t>train-mlogloss:0.089264+0.005440</w:t>
      </w:r>
      <w:r w:rsidRPr="00FE2B8B">
        <w:rPr>
          <w:highlight w:val="yellow"/>
        </w:rPr>
        <w:tab/>
        <w:t>test-mlogloss:0.143091+0.015646</w:t>
      </w:r>
    </w:p>
    <w:p w14:paraId="2D163513" w14:textId="77777777" w:rsidR="00FE2B8B" w:rsidRDefault="00FE2B8B" w:rsidP="00FE2B8B">
      <w:r>
        <w:t>[14]</w:t>
      </w:r>
      <w:r>
        <w:tab/>
        <w:t>train-mlogloss:0.085298+0.006037</w:t>
      </w:r>
      <w:r>
        <w:tab/>
        <w:t>test-mlogloss:0.143986+0.016828</w:t>
      </w:r>
    </w:p>
    <w:p w14:paraId="47FEE608" w14:textId="77777777" w:rsidR="00FE2B8B" w:rsidRDefault="00FE2B8B" w:rsidP="00FE2B8B">
      <w:r>
        <w:t>[15]</w:t>
      </w:r>
      <w:r>
        <w:tab/>
        <w:t>train-mlogloss:0.082184+0.005437</w:t>
      </w:r>
      <w:r>
        <w:tab/>
        <w:t>test-mlogloss:0.144572+0.016504</w:t>
      </w:r>
    </w:p>
    <w:p w14:paraId="18CB895D" w14:textId="77777777" w:rsidR="00FE2B8B" w:rsidRDefault="00FE2B8B" w:rsidP="00FE2B8B">
      <w:r>
        <w:t>[16]</w:t>
      </w:r>
      <w:r>
        <w:tab/>
        <w:t>train-mlogloss:0.079013+0.004945</w:t>
      </w:r>
      <w:r>
        <w:tab/>
        <w:t>test-mlogloss:0.144490+0.016672</w:t>
      </w:r>
    </w:p>
    <w:p w14:paraId="53618110" w14:textId="77777777" w:rsidR="00FE2B8B" w:rsidRDefault="00FE2B8B" w:rsidP="00FE2B8B">
      <w:r>
        <w:t>[17]</w:t>
      </w:r>
      <w:r>
        <w:tab/>
        <w:t>train-mlogloss:0.077007+0.004632</w:t>
      </w:r>
      <w:r>
        <w:tab/>
        <w:t>test-mlogloss:0.144473+0.016969</w:t>
      </w:r>
    </w:p>
    <w:p w14:paraId="5EA11934" w14:textId="77777777" w:rsidR="00FE2B8B" w:rsidRDefault="00FE2B8B" w:rsidP="00FE2B8B">
      <w:r>
        <w:t>[18]</w:t>
      </w:r>
      <w:r>
        <w:tab/>
        <w:t>train-mlogloss:0.074708+0.004594</w:t>
      </w:r>
      <w:r>
        <w:tab/>
        <w:t>test-mlogloss:0.145189+0.017380</w:t>
      </w:r>
    </w:p>
    <w:p w14:paraId="6550CA49" w14:textId="77777777" w:rsidR="00FE2B8B" w:rsidRDefault="00FE2B8B" w:rsidP="00FE2B8B">
      <w:r>
        <w:t>[19]</w:t>
      </w:r>
      <w:r>
        <w:tab/>
        <w:t>train-mlogloss:0.072459+0.005126</w:t>
      </w:r>
      <w:r>
        <w:tab/>
        <w:t>test-mlogloss:0.145670+0.017756</w:t>
      </w:r>
    </w:p>
    <w:p w14:paraId="676D5006" w14:textId="77777777" w:rsidR="00FE2B8B" w:rsidRDefault="00FE2B8B" w:rsidP="00FE2B8B">
      <w:r>
        <w:t>[20]</w:t>
      </w:r>
      <w:r>
        <w:tab/>
        <w:t>train-mlogloss:0.070637+0.005371</w:t>
      </w:r>
      <w:r>
        <w:tab/>
        <w:t>test-mlogloss:0.146682+0.018346</w:t>
      </w:r>
    </w:p>
    <w:p w14:paraId="67A3D988" w14:textId="77777777" w:rsidR="00FE2B8B" w:rsidRDefault="00FE2B8B" w:rsidP="00FE2B8B">
      <w:r>
        <w:t>[21]</w:t>
      </w:r>
      <w:r>
        <w:tab/>
        <w:t>train-mlogloss:0.068461+0.005159</w:t>
      </w:r>
      <w:r>
        <w:tab/>
        <w:t>test-mlogloss:0.147663+0.018650</w:t>
      </w:r>
    </w:p>
    <w:p w14:paraId="13DD3111" w14:textId="77777777" w:rsidR="00FE2B8B" w:rsidRDefault="00FE2B8B" w:rsidP="00FE2B8B">
      <w:r>
        <w:lastRenderedPageBreak/>
        <w:t>[22]</w:t>
      </w:r>
      <w:r>
        <w:tab/>
        <w:t>train-mlogloss:0.067153+0.004443</w:t>
      </w:r>
      <w:r>
        <w:tab/>
        <w:t>test-mlogloss:0.148243+0.018874</w:t>
      </w:r>
    </w:p>
    <w:p w14:paraId="27B019EA" w14:textId="77777777" w:rsidR="00FE2B8B" w:rsidRDefault="00FE2B8B" w:rsidP="00FE2B8B">
      <w:r>
        <w:t>[23]</w:t>
      </w:r>
      <w:r>
        <w:tab/>
        <w:t>train-mlogloss:0.065808+0.004799</w:t>
      </w:r>
      <w:r>
        <w:tab/>
        <w:t>test-mlogloss:0.148822+0.019164</w:t>
      </w:r>
    </w:p>
    <w:p w14:paraId="29DEFD73" w14:textId="77777777" w:rsidR="00FE2B8B" w:rsidRDefault="00FE2B8B" w:rsidP="00FE2B8B">
      <w:r>
        <w:t>[24]</w:t>
      </w:r>
      <w:r>
        <w:tab/>
        <w:t>train-mlogloss:0.064107+0.005584</w:t>
      </w:r>
      <w:r>
        <w:tab/>
        <w:t>test-mlogloss:0.149688+0.019762</w:t>
      </w:r>
    </w:p>
    <w:p w14:paraId="6AADFDA4" w14:textId="77777777" w:rsidR="00FE2B8B" w:rsidRDefault="00FE2B8B" w:rsidP="00FE2B8B">
      <w:r>
        <w:t>[25]</w:t>
      </w:r>
      <w:r>
        <w:tab/>
        <w:t>train-mlogloss:0.062344+0.006082</w:t>
      </w:r>
      <w:r>
        <w:tab/>
        <w:t>test-mlogloss:0.150852+0.020073</w:t>
      </w:r>
    </w:p>
    <w:p w14:paraId="2FE866C1" w14:textId="77777777" w:rsidR="00FE2B8B" w:rsidRDefault="00FE2B8B" w:rsidP="00FE2B8B">
      <w:r>
        <w:t>[26]</w:t>
      </w:r>
      <w:r>
        <w:tab/>
        <w:t>train-mlogloss:0.061217+0.005663</w:t>
      </w:r>
      <w:r>
        <w:tab/>
        <w:t>test-mlogloss:0.151263+0.020089</w:t>
      </w:r>
    </w:p>
    <w:p w14:paraId="01BABC5B" w14:textId="77777777" w:rsidR="00FE2B8B" w:rsidRDefault="00FE2B8B" w:rsidP="00FE2B8B">
      <w:r>
        <w:t>[27]</w:t>
      </w:r>
      <w:r>
        <w:tab/>
        <w:t>train-mlogloss:0.059824+0.006373</w:t>
      </w:r>
      <w:r>
        <w:tab/>
        <w:t>test-mlogloss:0.151853+0.020413</w:t>
      </w:r>
    </w:p>
    <w:p w14:paraId="73D8920C" w14:textId="77777777" w:rsidR="00FE2B8B" w:rsidRDefault="00FE2B8B" w:rsidP="00FE2B8B">
      <w:r>
        <w:t>[28]</w:t>
      </w:r>
      <w:r>
        <w:tab/>
        <w:t>train-mlogloss:0.057808+0.006013</w:t>
      </w:r>
      <w:r>
        <w:tab/>
        <w:t>test-mlogloss:0.152969+0.019726</w:t>
      </w:r>
    </w:p>
    <w:p w14:paraId="1C0EAB92" w14:textId="5667CFE5" w:rsidR="00501225" w:rsidRDefault="00FE2B8B" w:rsidP="00FE2B8B">
      <w:r>
        <w:t>[29]</w:t>
      </w:r>
      <w:r>
        <w:tab/>
        <w:t>train-mlogloss:0.055817+0.005875</w:t>
      </w:r>
      <w:r>
        <w:tab/>
        <w:t>test-mlogloss:0.153559+0.020095</w:t>
      </w:r>
    </w:p>
    <w:p w14:paraId="2EE05D35" w14:textId="77777777" w:rsidR="00AB1E94" w:rsidRDefault="00AB1E94" w:rsidP="00AB1E94"/>
    <w:p w14:paraId="675B5C01" w14:textId="2F821257" w:rsidR="00FE2B8B" w:rsidRDefault="00FE2B8B" w:rsidP="00AB1E94">
      <w:r>
        <w:rPr>
          <w:rFonts w:ascii="Helvetica" w:hAnsi="Helvetica" w:cs="Helvetica"/>
          <w:noProof/>
        </w:rPr>
        <w:drawing>
          <wp:inline distT="0" distB="0" distL="0" distR="0" wp14:anchorId="1E23AE25" wp14:editId="704567E7">
            <wp:extent cx="3587857" cy="2099549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628" cy="210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182CD" w14:textId="439ABC45" w:rsidR="00182AE0" w:rsidRDefault="00182AE0" w:rsidP="00AB1E94">
      <w:r w:rsidRPr="00182AE0">
        <w:rPr>
          <w:noProof/>
        </w:rPr>
        <w:drawing>
          <wp:inline distT="0" distB="0" distL="0" distR="0" wp14:anchorId="2235885F" wp14:editId="5DFE209F">
            <wp:extent cx="3498451" cy="2047491"/>
            <wp:effectExtent l="0" t="0" r="698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793" cy="205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789F" w14:textId="77777777" w:rsidR="00250FCD" w:rsidRDefault="00250FCD" w:rsidP="00AB1E9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440"/>
        <w:gridCol w:w="560"/>
        <w:gridCol w:w="2940"/>
        <w:gridCol w:w="920"/>
        <w:gridCol w:w="660"/>
        <w:gridCol w:w="560"/>
        <w:gridCol w:w="1140"/>
        <w:gridCol w:w="1340"/>
        <w:gridCol w:w="1340"/>
        <w:gridCol w:w="760"/>
        <w:gridCol w:w="2940"/>
        <w:gridCol w:w="1360"/>
        <w:gridCol w:w="1520"/>
        <w:gridCol w:w="2940"/>
        <w:gridCol w:w="1280"/>
        <w:gridCol w:w="1420"/>
      </w:tblGrid>
      <w:tr w:rsidR="00250FCD" w14:paraId="5CA828B3" w14:textId="77777777"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548B85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0781B71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ID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1659C4B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Feature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0CDCBF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Split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0B9C36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02ECD8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534949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Missing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3D8F766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Quality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43BD6E0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Cover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553320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Tree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256C97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Yes.Feature</w:t>
            </w:r>
            <w:proofErr w:type="spellEnd"/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520F1AA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Yes.Cover</w:t>
            </w:r>
            <w:proofErr w:type="spellEnd"/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287E416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Yes.Quality</w:t>
            </w:r>
            <w:proofErr w:type="spellEnd"/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0EA0B4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No.Feature</w:t>
            </w:r>
            <w:proofErr w:type="spellEnd"/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4634FFD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No.Cover</w:t>
            </w:r>
            <w:proofErr w:type="spellEnd"/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tcMar>
              <w:top w:w="100" w:type="nil"/>
              <w:left w:w="100" w:type="nil"/>
              <w:bottom w:w="100" w:type="nil"/>
              <w:right w:w="100" w:type="nil"/>
            </w:tcMar>
            <w:vAlign w:val="center"/>
          </w:tcPr>
          <w:p w14:paraId="7A48F9E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No.Quality</w:t>
            </w:r>
            <w:proofErr w:type="spellEnd"/>
          </w:p>
        </w:tc>
      </w:tr>
      <w:tr w:rsidR="00250FCD" w14:paraId="25AFA9B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3A2E38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</w:p>
        </w:tc>
        <w:tc>
          <w:tcPr>
            <w:tcW w:w="56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1A44739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ID</w:t>
            </w:r>
          </w:p>
        </w:tc>
        <w:tc>
          <w:tcPr>
            <w:tcW w:w="29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4F13777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Feature</w:t>
            </w:r>
          </w:p>
        </w:tc>
        <w:tc>
          <w:tcPr>
            <w:tcW w:w="92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38DBFE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Split</w:t>
            </w:r>
          </w:p>
        </w:tc>
        <w:tc>
          <w:tcPr>
            <w:tcW w:w="66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6ABE892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</w:t>
            </w:r>
          </w:p>
        </w:tc>
        <w:tc>
          <w:tcPr>
            <w:tcW w:w="56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2A9F85A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</w:t>
            </w:r>
          </w:p>
        </w:tc>
        <w:tc>
          <w:tcPr>
            <w:tcW w:w="11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44D799F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Missing</w:t>
            </w:r>
          </w:p>
        </w:tc>
        <w:tc>
          <w:tcPr>
            <w:tcW w:w="13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1E3A259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Quality</w:t>
            </w:r>
          </w:p>
        </w:tc>
        <w:tc>
          <w:tcPr>
            <w:tcW w:w="13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37C2018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Cover</w:t>
            </w:r>
          </w:p>
        </w:tc>
        <w:tc>
          <w:tcPr>
            <w:tcW w:w="76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28C17DC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Tree</w:t>
            </w:r>
          </w:p>
        </w:tc>
        <w:tc>
          <w:tcPr>
            <w:tcW w:w="29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2203C8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Yes.Feature</w:t>
            </w:r>
            <w:proofErr w:type="spellEnd"/>
          </w:p>
        </w:tc>
        <w:tc>
          <w:tcPr>
            <w:tcW w:w="136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062495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Yes.Cover</w:t>
            </w:r>
            <w:proofErr w:type="spellEnd"/>
          </w:p>
        </w:tc>
        <w:tc>
          <w:tcPr>
            <w:tcW w:w="152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4498D54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Yes.Quality</w:t>
            </w:r>
            <w:proofErr w:type="spellEnd"/>
          </w:p>
        </w:tc>
        <w:tc>
          <w:tcPr>
            <w:tcW w:w="294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3639F9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No.Feature</w:t>
            </w:r>
            <w:proofErr w:type="spellEnd"/>
          </w:p>
        </w:tc>
        <w:tc>
          <w:tcPr>
            <w:tcW w:w="128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6933E95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No.Cover</w:t>
            </w:r>
            <w:proofErr w:type="spellEnd"/>
          </w:p>
        </w:tc>
        <w:tc>
          <w:tcPr>
            <w:tcW w:w="1420" w:type="dxa"/>
            <w:tcBorders>
              <w:right w:val="single" w:sz="8" w:space="0" w:color="C4CACF"/>
            </w:tcBorders>
            <w:tcMar>
              <w:top w:w="100" w:type="nil"/>
              <w:right w:w="100" w:type="nil"/>
            </w:tcMar>
            <w:vAlign w:val="center"/>
          </w:tcPr>
          <w:p w14:paraId="078C1F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proofErr w:type="spellStart"/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No.Quality</w:t>
            </w:r>
            <w:proofErr w:type="spellEnd"/>
          </w:p>
        </w:tc>
      </w:tr>
      <w:tr w:rsidR="00250FCD" w14:paraId="6FB996C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0ECD6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EB1F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28CE8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87307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29.5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5AF3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3DB25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EFE9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DEE12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22.2795000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7021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1750.00000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B1F7E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8001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saldo_var8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B923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965.50000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9DCD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0.4021970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E463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BCDEC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784.50000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BC66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30.0498000</w:t>
            </w:r>
          </w:p>
        </w:tc>
      </w:tr>
      <w:tr w:rsidR="00250FCD" w14:paraId="73DF5E8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DB741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0272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F141E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saldo_var8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7AC52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E9B7B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39C5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66B0C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98919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0.4021970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1548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965.50000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81EAF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20ABA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66EC6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1.00000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8916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-0.5000000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430E3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856A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964.50000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4B5A9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-1.9502800</w:t>
            </w:r>
          </w:p>
        </w:tc>
      </w:tr>
      <w:tr w:rsidR="00250FCD" w14:paraId="456445D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3A045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C51FF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6961C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D948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28.53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B72AC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0F103B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283AC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63C0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30.0498000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CCACA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784.50000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08B0B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70A7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D816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307.50000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D87DC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-1.4489500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5E918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0134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477.00000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41E11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-1.8682000</w:t>
            </w:r>
          </w:p>
        </w:tc>
      </w:tr>
      <w:tr w:rsidR="00250FCD" w14:paraId="451089D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D8C5F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3056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66B8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D2B3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3ED73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D2BB7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6E622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B751A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-0.5000000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C50A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1.00000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357F8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6B45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6378C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1E9B6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3BAD9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7F02B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97512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6F8AF2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8442E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06D32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DEA2E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1D6DA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04C72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583BF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0254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72271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1.9502800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52B2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964.5000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8F84C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E668D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51CFB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9A426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F20F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40266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0E059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DC6DAB0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64EB8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AB50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2D2E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58B11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8E19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72E1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3B7F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9BFFB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-1.4489500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AE844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307.50000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15350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9FAE2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E8BD8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BB8FB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85A8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9BB0D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DB43D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1AACDE3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C0595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3062C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4A560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D2BC9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9A68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A3955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A478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B1AC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-1.8682000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34F29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477.00000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4B572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5A89E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68E83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A2420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CBE6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5796A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3BFED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8D6337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D5C8D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867F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E76EC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90EE6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29.5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15DA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63A3D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925FD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731C4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32.1997000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11E9C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832.01000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4334E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51CD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imp_op_var39_comer_ult3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53CE3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421.52600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19C9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2.1832200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5ABB3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CC8D2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410.48500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4F49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33.1041000</w:t>
            </w:r>
          </w:p>
        </w:tc>
      </w:tr>
      <w:tr w:rsidR="00250FCD" w14:paraId="7490304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81642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EBF2D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CF6D8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imp_op_var39_comer_ult3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A8DA6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30.6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D0B5B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D8A5D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6014C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0B22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2.1832200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32297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421.52600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6DB8B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53E8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1D5D8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4.92271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9A63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-0.2924340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D8D2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1D0EE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416.60300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D229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-1.0373100</w:t>
            </w:r>
          </w:p>
        </w:tc>
      </w:tr>
      <w:tr w:rsidR="00250FCD" w14:paraId="261FE0BA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9906E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A9E5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E720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CC041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295.5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C601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2FDF5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973B0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BF9C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33.1041000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F64E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410.48500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3EE3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99DE8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FA31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241.55900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4B4E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-0.3920230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1BF0B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EF2E5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168.92500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D1BBD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-0.9710590</w:t>
            </w:r>
          </w:p>
        </w:tc>
      </w:tr>
      <w:tr w:rsidR="00250FCD" w14:paraId="31278B60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FD0D3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F017E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D199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ECB19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662B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96FD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867A5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0F8FB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-0.2924340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08C6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4.92271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A6C2B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89927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C460C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C2918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56F9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BD325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40E1E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0865177C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1AB2A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4468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6239F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56E3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6DB0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19CCF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D9C44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4AA9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-1.0373100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642CC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416.60300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159FE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A57A0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472F1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E6695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62E1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72CC1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0D46E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AAB09E2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42992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FB6F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E5CA2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89E14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9580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5E190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F25A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9865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-0.3920230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6DAEE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241.55900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DBF26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EEC6B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49180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2C2A2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058D61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19AFE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7E2DA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CEF961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A6FA3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DAFF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972F0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F42D0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6F7D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21B3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EF86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FCFA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-0.9710590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33DF4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168.92500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092D3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19487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FDC5D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9B7CF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1591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6E706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DA836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4B6002E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5D55C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AFBAC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9E6E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F063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25.5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25241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E6B8A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47F71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DF7F0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36.9885000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182C3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438.62900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6444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9337B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num_var22_hace2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CDE3B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136.91100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A4C0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1.6923700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86EB95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C8799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301.71800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EDB14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28.7253000</w:t>
            </w:r>
          </w:p>
        </w:tc>
      </w:tr>
      <w:tr w:rsidR="00250FCD" w14:paraId="0930536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3197F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9F9B8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1D3C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num_var22_hace2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B8A3C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70C1A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C2A0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A47BD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2FB57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1.6923700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5209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136.91100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3E6BB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B601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57E4B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135.28000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EDA08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-0.9045580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357F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7358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1.63080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1D89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0.0762832</w:t>
            </w:r>
          </w:p>
        </w:tc>
      </w:tr>
      <w:tr w:rsidR="00250FCD" w14:paraId="2271B50A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FD86B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25051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407C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F12E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2.115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8CB9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BF95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E818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0AE55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28.7253000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0D98D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301.71800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AD669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44A9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1E27F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106.09800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F0D4A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0.1522940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1BBA6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CBCF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195.62000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EADEC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-0.4921640</w:t>
            </w:r>
          </w:p>
        </w:tc>
      </w:tr>
      <w:tr w:rsidR="00250FCD" w14:paraId="7219D4D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3B094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E1233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11F1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7D69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415C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94C9A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08E21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D543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-0.9045580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98B2F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135.28000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16DD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4848D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1FE0A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FA8AD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AD0C9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C9807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52D74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889A4EC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08688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9F8E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2369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94516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03FC2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EDBA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2B4CA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29A8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0.0762832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2193D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1.63080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31FF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2FC4C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9DB81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AB954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8BBA7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7D14A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8D8DE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1B4AFE1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88A89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B8347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C1BF5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D6BE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67853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6E06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F9DB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70C95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0.1522940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E7FD7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106.09800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F3C4A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CC0F4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7259F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F1AC9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7743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76770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C01DF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6A8C10AE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01FB3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0F3E6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DAC6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FBDE0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8097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3044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CAC1A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743B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-0.4921640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1D4A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195.62000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CC0F6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78270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7E295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0584E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C7E9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62637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8F03A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13D59EE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68DC7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DDD73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95E54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8959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2696.65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4760E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5E07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5F9AB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BFF5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40.9239000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363D2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306.19700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D48E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6331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7B6B8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303.26700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DA02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14.7119000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A84EB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saldo_var5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E0FA6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2.93079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F4250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6.9389000</w:t>
            </w:r>
          </w:p>
        </w:tc>
      </w:tr>
      <w:tr w:rsidR="00250FCD" w14:paraId="1B36F0F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AFD7E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F993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8D276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2DAE4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82B5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7BB6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048DD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C1EE2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14.7119000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DB57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303.26700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C2DA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3651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D5A9B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40.82890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DD38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-0.7846910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BE67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93D2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262.43800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0B513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-0.1451080</w:t>
            </w:r>
          </w:p>
        </w:tc>
      </w:tr>
      <w:tr w:rsidR="00250FCD" w14:paraId="1C6820A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C7DD1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7AC57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F6C3A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saldo_var5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BC613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1536.57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E95C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09D19E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F777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3-6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B524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6.9389000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4AA60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2.93079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D032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23090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1E08F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1.06531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4BBB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0.4058100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6A1B0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9AD7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1.86548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4801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3.8439000</w:t>
            </w:r>
          </w:p>
        </w:tc>
      </w:tr>
      <w:tr w:rsidR="00250FCD" w14:paraId="69F0E24E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BA5DE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25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B1EE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20B7D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3A15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50863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39B1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6A3D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C0E1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-0.7846910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A4D2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40.82890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3684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98CB4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BC50A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6F881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C4974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EC25C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71485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996EC6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26CD1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969D6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21858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0BA73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19CA0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69715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2D48E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52B8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-0.1451080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739CD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262.43800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5578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FA6B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EA4C8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85EF3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360E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C708F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AF63D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0E388BA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F8F4F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DA08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959FE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251E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116CF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8F5CF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EE198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56AA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0.4058100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DBF69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1.06531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8FE9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FCE4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E94E1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65D18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24D8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833B0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7C76B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5301E0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01022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BCE0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06D0E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89461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5303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BC033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D4B21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C11D7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3.8439000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93EA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1.86548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8782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B9049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F114A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B22CA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68B2C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A0470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D1A83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4F6B7BC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FDB62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29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4209C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7DEAA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A1422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1500.02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7367F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688FE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655F9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1119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32.6155000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08F7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263.61100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0B332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B72B1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imp_op_var41_efect_ult3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FD518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223.19600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2E49A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17.7203000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CD63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num_meses_var39_vig_ult3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80C6B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40.41520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53EEA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6.7417000</w:t>
            </w:r>
          </w:p>
        </w:tc>
      </w:tr>
      <w:tr w:rsidR="00250FCD" w14:paraId="52F1120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F37CF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0CF4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119E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imp_op_var41_efect_ult3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F98D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1425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C6B49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0BAAA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9E84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46BB0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17.7203000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816D0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223.19600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3FB66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463F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F08C1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17.59070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3A08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0.9759600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6F47E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2751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205.60500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704A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-0.0433761</w:t>
            </w:r>
          </w:p>
        </w:tc>
      </w:tr>
      <w:tr w:rsidR="00250FCD" w14:paraId="37EA8FE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4E563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4D44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4EC2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num_meses_var39_vig_ult3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87DB6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F8B5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5489C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36BB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C8367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6.7417000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DEA1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40.41520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F56A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0F963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0372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7.18295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4BCE1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-0.0388371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2E60C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42DDD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33.23220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45B2D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-1.1099800</w:t>
            </w:r>
          </w:p>
        </w:tc>
      </w:tr>
      <w:tr w:rsidR="00250FCD" w14:paraId="07B5B8C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9ED0A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B690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C5C01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6770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4BFF2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8787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7681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4DA6B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0.9759600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00F9A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17.59070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76EA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0ACD1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6A4E8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52ADB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DE185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57E46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E1E90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A1BECCE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7EF1E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13008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095F6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9D59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78580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D6226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F331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CC16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-0.0433761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899B9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205.60500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242DC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FC1CD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EBCC0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FE496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521AB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D8418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5626D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3F71906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585C4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D7CCA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D4095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7788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CAE8A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4BD1A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B74AC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BCEDA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-0.0388371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F67B4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7.18295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E461E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8CD89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5D4A5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F96AE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88144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80117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2AB1E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F05050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87C09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F335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6392A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FDC55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888F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E47D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A2FB9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99C9C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-1.1099800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DFE5D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33.23220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81224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0CC7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606E8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7E01E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1C9E6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F52C2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AAEAF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C392C1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9EF51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2E91C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9B98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saldo_medio_var5_hace2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3CD15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80.73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3865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A835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0E2A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7C12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18.4044000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D0DF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259.82200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1CCA1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80973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36C75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191.48000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8945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16.9627000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304FA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imp_ent_var16_ult1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6D88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68.34190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23EC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9.3688100</w:t>
            </w:r>
          </w:p>
        </w:tc>
      </w:tr>
      <w:tr w:rsidR="00250FCD" w14:paraId="0C0875B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5D14C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F390A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00450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6433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117400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138E9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5210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5D0E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F1E6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16.9627000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213F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191.48000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8D3CC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60A79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0AC9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146.57900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F1D3D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0.2462030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593F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F7C48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44.90130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3BCBD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-0.4499840</w:t>
            </w:r>
          </w:p>
        </w:tc>
      </w:tr>
      <w:tr w:rsidR="00250FCD" w14:paraId="0D93F130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98A93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9FDA7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8C4E3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imp_ent_var16_ult1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A13EB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1344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EED44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53A3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B5612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5-6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5D4A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9.3688100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EE744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68.34190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EF409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8E1D0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FB66B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5.92915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A11D0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0.6074900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E464F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0036C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62.41270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6040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-0.6344530</w:t>
            </w:r>
          </w:p>
        </w:tc>
      </w:tr>
      <w:tr w:rsidR="00250FCD" w14:paraId="41E8BC0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98674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39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BEC20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27032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AFC86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A6FE7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7DE5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E365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C5DAD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0.2462030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68603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146.57900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40D59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4F86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DA871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7E7AE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3D53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B4357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74A4F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A29D3E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81E49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2A81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BB56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EAA1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515A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FA93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E934D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9DF0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-0.4499840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2EC57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44.90130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5A95C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3130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1557E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DAF3E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CC49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2D7AA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C69AB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573A462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B3A0C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2B09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22959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D0D50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8A842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FDA97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5BCC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C2C9C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0.6074900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C4F7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5.92915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64032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DA2DD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1E356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F37A2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A1D37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39E64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44032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6D727DC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A18B6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6E9ED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D0EB5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E1096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3363A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82DB5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25014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AFD4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-0.6344530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72FB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62.41270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2675A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7C449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5FFBD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4C6C2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DDC4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D67B6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48D07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158B26EC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505AF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BE929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09A0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num_var30_0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609C2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52A19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0CE9A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6C8B6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2DB3A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9.2037600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5307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254.62900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4C27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8711F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C9C2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247.88600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4976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9.9572500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51986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5183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6.74242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2D14F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-1.1397700</w:t>
            </w:r>
          </w:p>
        </w:tc>
      </w:tr>
      <w:tr w:rsidR="00250FCD" w14:paraId="585C650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60ECA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6275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34B6B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var15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51DB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30.5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6FDAD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2B0A4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35102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BA101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9.9572500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0763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247.88600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755B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36561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9153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76.37590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4E4F7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-0.3303310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4B7F4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5F2BC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171.51100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1F28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0.1014400</w:t>
            </w:r>
          </w:p>
        </w:tc>
      </w:tr>
      <w:tr w:rsidR="00250FCD" w14:paraId="48E72A0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9CB74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</w:t>
            </w: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30E52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6-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D4F83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4436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FD96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8DD2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DB82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366F0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1.1397700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4F51E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6.74242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0652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879B7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63E1A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D55B3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198E7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7A854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56E04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00236EF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455D9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46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25138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6BAE9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158A5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68B08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49EA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BA574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B2711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-0.3303310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A988B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76.37590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EE12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55BD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5FAA2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0EB57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546B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A43C7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B15C0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93A9DE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6533C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8033A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4A9E8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AF98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8C67B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72C6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247E9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1A5F7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0.1014400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CC6F6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171.51100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DABE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BF871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AD573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F8A49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CFF2A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9BCAE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C4C80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5365562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C81C8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FA512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096D7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saldo_medio_var5_hace3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BA201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49.305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6DD7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EBEFC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5B03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A348A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7.8798400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271D1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243.72800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94C8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D94D0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6D84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219.84100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7667C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6.6876300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774A6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num_op_var39_efect_ult3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6F26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23.88680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1EC34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4.7434200</w:t>
            </w:r>
          </w:p>
        </w:tc>
      </w:tr>
      <w:tr w:rsidR="00250FCD" w14:paraId="10C814F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765B3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49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96BC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DC94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450A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60438.3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A1B0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F3B6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BBCC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B25F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6.6876300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0FD1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219.84100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DA18F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FCFB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3CA4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51.15110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79AA3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0.3408200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850A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ECF14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168.69000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F00A4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-0.0686502</w:t>
            </w:r>
          </w:p>
        </w:tc>
      </w:tr>
      <w:tr w:rsidR="00250FCD" w14:paraId="08AE1E0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D8741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EB3B1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4721A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num_op_var39_efect_ult3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E1AE0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25.5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DEE1A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8438C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8249E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5B3F6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4.7434200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9C034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23.88680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36586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E9C48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2449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22.20210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36CF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-0.6942620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CF50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42D01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1.68468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36001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0.7546050</w:t>
            </w:r>
          </w:p>
        </w:tc>
      </w:tr>
      <w:tr w:rsidR="00250FCD" w14:paraId="78CF962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C33B8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CE7D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B0CB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8266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9838E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CCB9F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07C2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CBEC6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0.3408200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39343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51.15110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95D59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2EC1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B4550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2EA3F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54297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C6CC8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A1809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62A4781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C0E3F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8F717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5A25B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64AC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3D62D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067B7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BC8E5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ADFD0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-0.0686502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D078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168.69000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BE69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DDCEF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597E9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5A752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4CE3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ACC4E3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E29CC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1E5031A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A024C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AFF45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3E2F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BFCF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82E99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4838A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B1F64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4197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-0.6942620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533D9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22.20210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6EF2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6BEC8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5D1DF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52F49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7EA5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9CBBD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DDC80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1E959C9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8D9DA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E4C15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D911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72C42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DBE99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9DA6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FD84A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D71F9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0.7546050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E38F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1.68468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FDD7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3CDD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03129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EC099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3983B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7E8F0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418B9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609D1FF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A51A2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EA41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F044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saldo_medio_var5_hace3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929B1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0.285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546F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43EA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82C0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325D2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5.4639100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2CE80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240.20900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CE036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64418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num_var45_ult3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31E49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6.18905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1ADF2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5.8141600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EEB50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saldo_medio_var5_hace3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A4992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234.02000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952A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5.6746300</w:t>
            </w:r>
          </w:p>
        </w:tc>
      </w:tr>
      <w:tr w:rsidR="00250FCD" w14:paraId="008FBE8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E10ED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0337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7345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num_var45_ult3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4A334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37.5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9D04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BAE6F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3ABE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9C1D1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5.8141600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153B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6.18905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9D200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E34B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DD9A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1.43246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81EDD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-0.6315000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8DA19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7D64A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4.75659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8ABD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1.3065700</w:t>
            </w:r>
          </w:p>
        </w:tc>
      </w:tr>
      <w:tr w:rsidR="00250FCD" w14:paraId="7B6B506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8D12C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16AF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60E1A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saldo_medio_var5_hace3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BCB84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0.735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F5D19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771D6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AF8FB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8-6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29727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5.6746300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1A0DC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234.02000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8FB2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CC74E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ADFF3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7.68604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23A7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-0.8457660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DEF71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BA93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226.33400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B7E8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-0.0219972</w:t>
            </w:r>
          </w:p>
        </w:tc>
      </w:tr>
      <w:tr w:rsidR="00250FCD" w14:paraId="0C4F8A11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F834E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12E98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957E7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216B7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2515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C0D02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FE3A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2044F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-0.6315000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01BB0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1.43246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71B1F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C565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D52EE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764B7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39B00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22E54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C3458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419B921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7053D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59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4E2D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2668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74F68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236D2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1EE9D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FD30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3FAB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1.3065700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A0D9C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4.75659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D07F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C42F9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62BCA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ED063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15911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6B7F3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FC176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31C528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E01F7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2441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FCE49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DB02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025D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D42D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F0C60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E940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-0.8457660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5E24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7.68604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A88D8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4AD1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5245A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47E55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35751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D91E2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66F6F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5036AE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9773E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46B4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891E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71495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16842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D819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495F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E2BC0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-0.0219972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530C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226.33400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11069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37C4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83BC1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D2822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D747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E8F5E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2DA44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5B4ADDF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29854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EAA8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49109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num_var45_ult3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0F05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61.5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63BD2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5C49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78AB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6347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5.1718300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ACF2F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239.53500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F2B5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2E42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imp_op_var41_efect_ult1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C7273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96.49730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38658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8.4689600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9B281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5D912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143.03700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95A7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6.7983800</w:t>
            </w:r>
          </w:p>
        </w:tc>
      </w:tr>
      <w:tr w:rsidR="00250FCD" w14:paraId="729A658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330B4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43760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1309C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imp_op_var41_efect_ult1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6C374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4050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9224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7E88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4C43E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D5F6B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8.4689600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65D53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96.49730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B194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ADB15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78FA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22.72170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3A33A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-0.3728030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DD96A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E9ECA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73.77560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285D9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0.3138620</w:t>
            </w:r>
          </w:p>
        </w:tc>
      </w:tr>
      <w:tr w:rsidR="00250FCD" w14:paraId="74F6B7A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35F4C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FCAF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F494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FB31D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53350.6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B3BF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C2920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691EE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D3C0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6.7983800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9E820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143.03700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EDEB4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68D6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0314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27.82860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4319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-0.5826160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26DF9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5CD2A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115.20900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0A94A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-0.0392307</w:t>
            </w:r>
          </w:p>
        </w:tc>
      </w:tr>
      <w:tr w:rsidR="00250FCD" w14:paraId="28F48AA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F0060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238F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492A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EDF19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590A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E99E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7FAD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3094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-0.372803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AF23B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22.72170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F9A44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211E2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8F760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AF773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7CFA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A20C6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C3F0A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01B4F562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778A1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66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F9B6B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E3C8A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9562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E8B6D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BBD7C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5206E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DF66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0.3138620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7E018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73.77560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0D4BD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227E7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5AB0D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3FDE1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37B6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6600A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33C90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32DAD86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36553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70FE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E2153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5540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8A786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39BA4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ACB5E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CB0CB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-0.5826160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B3083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27.82860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4E1F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206FE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71D9E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C0EC0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2B87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EB0A5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F8D5C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35564E6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66C81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1809F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42B46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108A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AA703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A06E6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B7957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EDFDB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-0.0392307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2AA57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115.20900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1A1C6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C1277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12C33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D6D79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1881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3E7B4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0B51F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8EF142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0CAD6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69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6577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A73C8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num_var22_ult3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CAC43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D647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7DF09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83B7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184AB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5.0868300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F810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241.83600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98F2F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ACC6B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num_meses_var39_vig_ult3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850390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227.36900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A9175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6.1650500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F03A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imp_op_var41_comer_ult1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FC0DF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14.46650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B103E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9.5439700</w:t>
            </w:r>
          </w:p>
        </w:tc>
      </w:tr>
      <w:tr w:rsidR="00250FCD" w14:paraId="3188A7B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E5CDB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12281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9809A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num_meses_var39_vig_ult3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B7916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5203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639C8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77AB2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ECAF2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6.1650500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097F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227.36900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7230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B6106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A087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67.58780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8B6B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-0.3196960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AD0C3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BA05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159.78200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72CF5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0.0385328</w:t>
            </w:r>
          </w:p>
        </w:tc>
      </w:tr>
      <w:tr w:rsidR="00250FCD" w14:paraId="2AC16E6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96643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8FFBF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C2B0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imp_op_var41_comer_ult1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EC146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789.165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D72CD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DF751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9BD66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10-6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7D58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9.5439700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C973A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14.46650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67D68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9D6CF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96AA9A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3.37324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FB6F0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1.7749300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DED64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CE415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11.09320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AEB77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0.0279977</w:t>
            </w:r>
          </w:p>
        </w:tc>
      </w:tr>
      <w:tr w:rsidR="00250FCD" w14:paraId="14CC0ED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B5504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D51B4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84D6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83425E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9F7A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2550D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9C38C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3A11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-0.3196960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B9010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67.58780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69B7D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BDCF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C698E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E4F79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FC1B2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A9736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BD8CB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56AA08C6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362171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1C7DB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0E829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B375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B269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7835C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B4BFA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28E7B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0.0385328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4E625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159.78200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1ED3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B354C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C726C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28C3F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F2C2B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255E4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9E4AD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2A8539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1F78A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63BD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6927B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24B5D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612C0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E325D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2EA6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C4EB9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1.7749300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8DED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3.37324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E68A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5F59E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09FD9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51722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94165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2A8E0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969A3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6275BD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9B35C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6BB5A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2428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43B9F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42CBD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93DC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8DD7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826E0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0.0279977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C4752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11.09320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CF85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4456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C5E6F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3A0A1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A1D9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33A8C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DDCDA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DCDD33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FABE0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5960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3D0153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imp_op_var41_comer_ult1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0CA64A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47.865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85133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3E30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D9140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E0ECD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7.7178100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EAA75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238.11500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523313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22E4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saldo_medio_var5_ult3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9BD8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203.47800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DAD5F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5.9355700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50777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saldo_medio_var8_ult1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041CA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34.63700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CBCEE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5.5642600</w:t>
            </w:r>
          </w:p>
        </w:tc>
      </w:tr>
      <w:tr w:rsidR="00250FCD" w14:paraId="3CB479E0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2C56D2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0B837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BF498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742C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67.395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D5C1D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7A7D2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20C49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21E8B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5.9355700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EA4A1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203.47800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292D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BE674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8C2F5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71.27670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00C07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-0.1816280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E5A23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8C654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132.20100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1549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0.1743710</w:t>
            </w:r>
          </w:p>
        </w:tc>
      </w:tr>
      <w:tr w:rsidR="00250FCD" w14:paraId="1408B09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2B453D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00350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FECE5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saldo_medio_var8_ult1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3FC5E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163.35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986CB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8F5F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5471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8CE5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5.5642600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5BC95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34.63700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472DC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B4D13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CBDA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28.46200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964C9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-0.6382760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05B7A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62E6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6.17505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3345C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0.3613500</w:t>
            </w:r>
          </w:p>
        </w:tc>
      </w:tr>
      <w:tr w:rsidR="00250FCD" w14:paraId="32CCDA1A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6C889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79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C212D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592B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E2E6D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8BE60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79C6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CCB610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1567E9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-0.1816280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427AE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71.27670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7113C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0FC3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C377C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8D6BFD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8B98C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7161D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C4250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6CDBA26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D7F48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CBE9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CEAD9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AE5529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9F410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8F7EC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FF066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A4CDF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0.1743710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7F74C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132.20100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B082A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9265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59C30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9B6F7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0FB0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004A6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33158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038B24EC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6B496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EBC92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91147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CA182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0C85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5B0B7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D49A7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36C2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-0.6382760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CA47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28.46200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30F57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458A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F1943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D0553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6187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9645A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FA1F2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1D022E3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C1412D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2419F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054B0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B1D63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914C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2EE7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87F0E9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5EB6E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0.3613500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9AA6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6.17505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EA22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3C418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A9DA3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2630F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319F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D39D7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4C3E6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CE46BE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B49E9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341AA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EF942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61325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5.5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96A72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97D9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89F01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12-2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CBC16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4.4965800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AC73E4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236.67200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ABC8B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3FAF1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saldo_var1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2C7E9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232.57000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0219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3.9416400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9A881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62D2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4.10203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52739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-0.9552530</w:t>
            </w:r>
          </w:p>
        </w:tc>
      </w:tr>
      <w:tr w:rsidR="00250FCD" w14:paraId="054AA6B7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0BED0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9138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36417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7A6F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120.795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0C236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B7F99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F012D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109AC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3.9416400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0E8CC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232.57000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3A6E0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9BD8E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DE333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231.56300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5FE8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-0.0182014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74B03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97F5B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1.00639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BAEE0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1.3894600</w:t>
            </w:r>
          </w:p>
        </w:tc>
      </w:tr>
      <w:tr w:rsidR="00250FCD" w14:paraId="30AC166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EA6CF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63C35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D4A62A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B7B6B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EAB6E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78473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4FD2E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5AD94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-0.9552530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84E98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4.10203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A41A9B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195D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36063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99957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07F17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C81A8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AEB03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02FE27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4E3A1F7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</w:t>
            </w: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C95D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12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25BE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19109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29E299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ADD97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7DC8F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9347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0.0182014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290F1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231.5630</w:t>
            </w: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340E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lastRenderedPageBreak/>
              <w:t>12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2C032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814C6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5CDA7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35F94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A8B77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9228B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414A6D74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80F089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lastRenderedPageBreak/>
              <w:t>87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3C8F57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7D14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97600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4C718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ABC7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20681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463AB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1.3894600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4711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1.00639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71EDE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C1B8C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DB552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5FB53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B770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06475F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90F0BF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BA38F8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55CCE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A200D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0668C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num_var37_0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BEDA6A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2030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F6A56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3304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37FE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3.8277300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31CF1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232.29400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E2B7E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B670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saldo_medio_var5_ult1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1774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227.88000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D7F11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3.7982900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4835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num_med_var45_ult3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46BE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4.41367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1145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0.5952280</w:t>
            </w:r>
          </w:p>
        </w:tc>
      </w:tr>
      <w:tr w:rsidR="00250FCD" w14:paraId="1D785DF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C6BE1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89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78005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B16D4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saldo_medio_var5_ult1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BA4A2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697.71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BCBD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C080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1BC84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DEC4D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3.7982900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31B09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227.88000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51485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150D8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99BD8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214.79400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0815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-0.0189191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25BBC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A0CF5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13.08580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3E98C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0.5170560</w:t>
            </w:r>
          </w:p>
        </w:tc>
      </w:tr>
      <w:tr w:rsidR="00250FCD" w14:paraId="6573AF1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B9ABBE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FE57C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7AA9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num_med_var45_ult3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D72A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84165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55A6AB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BCB72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ACB811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0.5952280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23A64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4.41367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AF76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C6C30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82A74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3.40450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8589EA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-0.9967670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CAF4D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1F87D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1.00917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FAC06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-0.0695466</w:t>
            </w:r>
          </w:p>
        </w:tc>
      </w:tr>
      <w:tr w:rsidR="00250FCD" w14:paraId="7658DA8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122CA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46D35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26629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1A0CDE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075CB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7C13B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0C773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476EB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-0.0189191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6F89F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214.79400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0BE17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D5F9F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E40B4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911DE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935C7F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462C4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1D3A7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0C1DD33D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C4F53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92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0110F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7F555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9E309A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5F5674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87664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6AC18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D90145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0.5170560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684CF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13.08580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5D0B3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83865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C6416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C6E48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3900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D628D1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E89160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7DC5C8B1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3D89F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6E2115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9C0C76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AF3B4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81B96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FB1ACF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E46050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3ADF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-0.9967670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A910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3.40450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0E4DB7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C3E90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4CF7CF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6FB191B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FEEBD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3A95D9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7800D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3C0B31A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7B1272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94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38294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94A3B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5AA2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0B0B0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6B3F8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16316B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6A3A8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-0.0695466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354FA2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1.00917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0E912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E341D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6273B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FDB7F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87C7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076AC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98B76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01CE6CFF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A3A74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54A5B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966E27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saldo_var30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B0A6F1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410.97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A5444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D5EF5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14-2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4AF56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14-1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B6523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4.4948300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7D700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234.20200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53FD19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C57D9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num_op_var41_efect_ult3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130BF7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202.21300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62D3BB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4.5797800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58205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FDE5DA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31.98840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0BB057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7.2506600</w:t>
            </w:r>
          </w:p>
        </w:tc>
      </w:tr>
      <w:tr w:rsidR="00250FCD" w14:paraId="515698E5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7382B4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96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E14F4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14-1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AB84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num_op_var41_efect_ult3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4F7B8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22.5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E6F00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14-3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652A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14-4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1DB23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14-3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4AF0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4.5797800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EEAD71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202.21300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4B452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A7FBD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3758D2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199.99800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B4B21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0.0610315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21FDFB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D52E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2.21567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67488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-1.1421100</w:t>
            </w:r>
          </w:p>
        </w:tc>
      </w:tr>
      <w:tr w:rsidR="00250FCD" w14:paraId="13A7F3F3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345D0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97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E205E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14-2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0A1EE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var38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50718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101340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208B0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14-5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681975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14-6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49755E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CC8017E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7.2506600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EE38E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31.98840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109F91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6A6CF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87D39D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17.35250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20CA5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0.0847057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FFE5DC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C6007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14.63600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B1E477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-0.8498190</w:t>
            </w:r>
          </w:p>
        </w:tc>
      </w:tr>
      <w:tr w:rsidR="00250FCD" w14:paraId="2EA225C8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D467DB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98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45146B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14-3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D12E30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9B4EE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92E5D2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2B7FF8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D2A28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6B1EF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0.0610315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342E47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199.99800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844193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788980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E3DACE6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F1EB14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847DD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0DD452D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B3AA8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664474DB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D90459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99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2CAAD3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62E3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BF8AC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F3B10B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7FD06F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100D3F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7D0D1A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-1.1421100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10881A3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2.21567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621A7F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9F7F3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5E004D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27B913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4F3F4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DF6DFB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2F11878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39912962" w14:textId="77777777">
        <w:tblPrEx>
          <w:tblBorders>
            <w:top w:val="none" w:sz="0" w:space="0" w:color="auto"/>
          </w:tblBorders>
        </w:tblPrEx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43D76A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100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4ABDFE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14-5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0B8F455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2825E2A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E6319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AD025A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E40681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7E6ACC0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0.0847057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77E0C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17.35250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9B37B86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35968D7C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BBEA4A9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BBFE6B4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C022B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A5A422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CFCFC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3A9F10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  <w:tr w:rsidR="00250FCD" w14:paraId="20D9B775" w14:textId="77777777">
        <w:tc>
          <w:tcPr>
            <w:tcW w:w="4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5F6F7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0ED6E25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</w:pPr>
            <w:r>
              <w:rPr>
                <w:rFonts w:ascii="Lucida Grande" w:hAnsi="Lucida Grande" w:cs="Lucida Grande"/>
                <w:b/>
                <w:bCs/>
                <w:color w:val="434343"/>
                <w:sz w:val="22"/>
                <w:szCs w:val="22"/>
              </w:rPr>
              <w:t>101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A7373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14-6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CFF0909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Leaf</w:t>
            </w:r>
          </w:p>
        </w:tc>
        <w:tc>
          <w:tcPr>
            <w:tcW w:w="9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6F0A6B12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6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DBA725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5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4C18DE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1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6CF0F1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2E641F4D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-0.8498190</w:t>
            </w:r>
          </w:p>
        </w:tc>
        <w:tc>
          <w:tcPr>
            <w:tcW w:w="13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521186F7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14.63600</w:t>
            </w:r>
          </w:p>
        </w:tc>
        <w:tc>
          <w:tcPr>
            <w:tcW w:w="7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0573A234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sz w:val="22"/>
                <w:szCs w:val="22"/>
              </w:rPr>
              <w:t>14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0224AA8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36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E96D77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5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BD5A2AF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294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4DCF107B" w14:textId="77777777" w:rsidR="00250FCD" w:rsidRDefault="00250FCD">
            <w:pPr>
              <w:widowControl w:val="0"/>
              <w:autoSpaceDE w:val="0"/>
              <w:autoSpaceDN w:val="0"/>
              <w:adjustRightInd w:val="0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28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1BB810B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  <w:tc>
          <w:tcPr>
            <w:tcW w:w="1420" w:type="dxa"/>
            <w:tcBorders>
              <w:bottom w:val="single" w:sz="8" w:space="0" w:color="C4CACF"/>
              <w:right w:val="single" w:sz="8" w:space="0" w:color="C4CACF"/>
            </w:tcBorders>
            <w:shd w:val="clear" w:color="auto" w:fill="FFFFFF"/>
            <w:tcMar>
              <w:top w:w="100" w:type="nil"/>
              <w:left w:w="80" w:type="nil"/>
              <w:bottom w:w="80" w:type="nil"/>
              <w:right w:w="100" w:type="nil"/>
            </w:tcMar>
            <w:vAlign w:val="center"/>
          </w:tcPr>
          <w:p w14:paraId="7F66ABCC" w14:textId="77777777" w:rsidR="00250FCD" w:rsidRDefault="00250FCD">
            <w:pPr>
              <w:widowControl w:val="0"/>
              <w:autoSpaceDE w:val="0"/>
              <w:autoSpaceDN w:val="0"/>
              <w:adjustRightInd w:val="0"/>
              <w:jc w:val="right"/>
              <w:rPr>
                <w:rFonts w:ascii="Lucida Grande" w:hAnsi="Lucida Grande" w:cs="Lucida Grande"/>
                <w:sz w:val="22"/>
                <w:szCs w:val="22"/>
              </w:rPr>
            </w:pPr>
            <w:r>
              <w:rPr>
                <w:rFonts w:ascii="Lucida Grande" w:hAnsi="Lucida Grande" w:cs="Lucida Grande"/>
                <w:color w:val="A0A0A0"/>
                <w:sz w:val="22"/>
                <w:szCs w:val="22"/>
              </w:rPr>
              <w:t>NA</w:t>
            </w:r>
          </w:p>
        </w:tc>
      </w:tr>
    </w:tbl>
    <w:p w14:paraId="5B5FD134" w14:textId="77777777" w:rsidR="00250FCD" w:rsidRDefault="00250FCD" w:rsidP="00250FCD">
      <w:pPr>
        <w:widowControl w:val="0"/>
        <w:autoSpaceDE w:val="0"/>
        <w:autoSpaceDN w:val="0"/>
        <w:adjustRightInd w:val="0"/>
        <w:rPr>
          <w:rFonts w:ascii="Lucida Grande" w:hAnsi="Lucida Grande" w:cs="Lucida Grande"/>
          <w:sz w:val="32"/>
          <w:szCs w:val="32"/>
        </w:rPr>
      </w:pPr>
    </w:p>
    <w:p w14:paraId="2D0364FF" w14:textId="05E99F98" w:rsidR="00250FCD" w:rsidRDefault="00250FCD" w:rsidP="00250FCD">
      <w:r>
        <w:rPr>
          <w:rFonts w:ascii="Lucida Grande" w:hAnsi="Lucida Grande" w:cs="Lucida Grande"/>
          <w:color w:val="262626"/>
          <w:sz w:val="22"/>
          <w:szCs w:val="22"/>
        </w:rPr>
        <w:t>Showing 1 to 32 of 101 entries</w:t>
      </w:r>
    </w:p>
    <w:p w14:paraId="706498D9" w14:textId="77777777" w:rsidR="00AB1E94" w:rsidRDefault="00AB1E94" w:rsidP="00AB1E94"/>
    <w:p w14:paraId="5E48B62D" w14:textId="77777777" w:rsidR="00AB1E94" w:rsidRDefault="00AB1E94" w:rsidP="00AB1E94"/>
    <w:p w14:paraId="284B6AAF" w14:textId="02552105" w:rsidR="003E7D40" w:rsidRDefault="003E7D40" w:rsidP="00AB1E94">
      <w:r w:rsidRPr="003E7D40">
        <w:lastRenderedPageBreak/>
        <w:drawing>
          <wp:inline distT="0" distB="0" distL="0" distR="0" wp14:anchorId="16E06654" wp14:editId="1E7F4170">
            <wp:extent cx="5943600" cy="4623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F85B" w14:textId="77777777" w:rsidR="00FE3B9B" w:rsidRDefault="00FE3B9B" w:rsidP="00AB1E94"/>
    <w:p w14:paraId="5130B6D7" w14:textId="3598DB3C" w:rsidR="00FE3B9B" w:rsidRDefault="00FE3B9B" w:rsidP="00AB1E94">
      <w:r w:rsidRPr="00FE3B9B">
        <w:lastRenderedPageBreak/>
        <w:drawing>
          <wp:inline distT="0" distB="0" distL="0" distR="0" wp14:anchorId="441F5720" wp14:editId="721494E4">
            <wp:extent cx="5943600" cy="462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D063" w14:textId="0F83FEE9" w:rsidR="00FE3B9B" w:rsidRDefault="00FE3B9B" w:rsidP="00AB1E94">
      <w:r w:rsidRPr="00FE3B9B">
        <w:lastRenderedPageBreak/>
        <w:drawing>
          <wp:inline distT="0" distB="0" distL="0" distR="0" wp14:anchorId="55D6E4A5" wp14:editId="5452E897">
            <wp:extent cx="5943600" cy="46234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BE34" w14:textId="77777777" w:rsidR="00FE3B9B" w:rsidRDefault="00FE3B9B" w:rsidP="00AB1E94"/>
    <w:p w14:paraId="035765E2" w14:textId="75B360C6" w:rsidR="00FE3B9B" w:rsidRDefault="00FE3B9B" w:rsidP="00AB1E94">
      <w:bookmarkStart w:id="0" w:name="_GoBack"/>
      <w:r w:rsidRPr="00FE3B9B">
        <w:lastRenderedPageBreak/>
        <w:drawing>
          <wp:inline distT="0" distB="0" distL="0" distR="0" wp14:anchorId="7D94793F" wp14:editId="4FF7F1A5">
            <wp:extent cx="5537835" cy="4307797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1889" cy="431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4BDDACD" w14:textId="77777777" w:rsidR="008459D7" w:rsidRDefault="008459D7" w:rsidP="00AB1E94"/>
    <w:p w14:paraId="127FC464" w14:textId="6635A089" w:rsidR="008459D7" w:rsidRDefault="008459D7" w:rsidP="00AB1E94">
      <w:r w:rsidRPr="008459D7">
        <w:lastRenderedPageBreak/>
        <w:drawing>
          <wp:inline distT="0" distB="0" distL="0" distR="0" wp14:anchorId="325C9338" wp14:editId="2D2596C6">
            <wp:extent cx="5943600" cy="4623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226D" w14:textId="77777777" w:rsidR="00FE3B9B" w:rsidRDefault="00FE3B9B" w:rsidP="00AB1E94"/>
    <w:sectPr w:rsidR="00FE3B9B" w:rsidSect="00455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E94"/>
    <w:rsid w:val="00103BCB"/>
    <w:rsid w:val="00182AE0"/>
    <w:rsid w:val="0021711B"/>
    <w:rsid w:val="00250FCD"/>
    <w:rsid w:val="00257D5C"/>
    <w:rsid w:val="003D5A2F"/>
    <w:rsid w:val="003E7D40"/>
    <w:rsid w:val="00455DC8"/>
    <w:rsid w:val="00462C18"/>
    <w:rsid w:val="00501225"/>
    <w:rsid w:val="00680DA4"/>
    <w:rsid w:val="008459D7"/>
    <w:rsid w:val="00AB1E94"/>
    <w:rsid w:val="00B436E2"/>
    <w:rsid w:val="00D90CA2"/>
    <w:rsid w:val="00E97815"/>
    <w:rsid w:val="00FE2B8B"/>
    <w:rsid w:val="00FE3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8BDD3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rsid w:val="00FE2B8B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2B8B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1783</Words>
  <Characters>10168</Characters>
  <Application>Microsoft Macintosh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James, Anthony N</dc:creator>
  <cp:keywords/>
  <dc:description/>
  <cp:lastModifiedBy>James, Anthony N</cp:lastModifiedBy>
  <cp:revision>6</cp:revision>
  <dcterms:created xsi:type="dcterms:W3CDTF">2016-03-26T00:02:00Z</dcterms:created>
  <dcterms:modified xsi:type="dcterms:W3CDTF">2016-06-10T04:21:00Z</dcterms:modified>
</cp:coreProperties>
</file>